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ABBD" w14:textId="4D124C29" w:rsidR="003764B3" w:rsidRDefault="00C0713F" w:rsidP="00D21D43">
      <w:pPr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3745282B" wp14:editId="25B92392">
            <wp:simplePos x="0" y="0"/>
            <wp:positionH relativeFrom="column">
              <wp:posOffset>-148590</wp:posOffset>
            </wp:positionH>
            <wp:positionV relativeFrom="paragraph">
              <wp:posOffset>-125095</wp:posOffset>
            </wp:positionV>
            <wp:extent cx="555252" cy="4762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-fernandes_marchi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9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1B">
        <w:rPr>
          <w:b/>
          <w:smallCaps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6B1AC59F" wp14:editId="1CDE31FA">
            <wp:simplePos x="0" y="0"/>
            <wp:positionH relativeFrom="column">
              <wp:posOffset>2505710</wp:posOffset>
            </wp:positionH>
            <wp:positionV relativeFrom="paragraph">
              <wp:posOffset>-125095</wp:posOffset>
            </wp:positionV>
            <wp:extent cx="1123315" cy="565150"/>
            <wp:effectExtent l="0" t="0" r="635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1B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3AF685" wp14:editId="27F3F24F">
            <wp:simplePos x="0" y="0"/>
            <wp:positionH relativeFrom="column">
              <wp:posOffset>715010</wp:posOffset>
            </wp:positionH>
            <wp:positionV relativeFrom="paragraph">
              <wp:posOffset>-112395</wp:posOffset>
            </wp:positionV>
            <wp:extent cx="1352550" cy="4616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D1B">
        <w:rPr>
          <w:b/>
          <w:smallCaps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1116B1F8" wp14:editId="54225C39">
            <wp:simplePos x="0" y="0"/>
            <wp:positionH relativeFrom="column">
              <wp:posOffset>5501640</wp:posOffset>
            </wp:positionH>
            <wp:positionV relativeFrom="paragraph">
              <wp:posOffset>-62865</wp:posOffset>
            </wp:positionV>
            <wp:extent cx="1029335" cy="4140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sicamond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4A">
        <w:rPr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9F71FD7" wp14:editId="7930E756">
            <wp:simplePos x="0" y="0"/>
            <wp:positionH relativeFrom="column">
              <wp:posOffset>4069080</wp:posOffset>
            </wp:positionH>
            <wp:positionV relativeFrom="paragraph">
              <wp:posOffset>-156845</wp:posOffset>
            </wp:positionV>
            <wp:extent cx="1196975" cy="5391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n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18A2" w14:textId="6888397D" w:rsidR="0024663B" w:rsidRDefault="0024663B" w:rsidP="00D21D43">
      <w:pPr>
        <w:jc w:val="both"/>
        <w:rPr>
          <w:b/>
        </w:rPr>
      </w:pPr>
    </w:p>
    <w:p w14:paraId="797FE59D" w14:textId="3B594060" w:rsidR="0024663B" w:rsidRDefault="0024663B" w:rsidP="00D21D43">
      <w:pPr>
        <w:jc w:val="both"/>
        <w:rPr>
          <w:b/>
        </w:rPr>
      </w:pPr>
      <w:bookmarkStart w:id="0" w:name="_GoBack"/>
      <w:bookmarkEnd w:id="0"/>
    </w:p>
    <w:p w14:paraId="24E3679D" w14:textId="4AD605E8" w:rsidR="00DF488C" w:rsidRPr="00FF229D" w:rsidRDefault="0024663B" w:rsidP="0024663B">
      <w:pPr>
        <w:jc w:val="center"/>
        <w:rPr>
          <w:b/>
          <w:smallCaps/>
          <w:sz w:val="32"/>
          <w:szCs w:val="32"/>
        </w:rPr>
      </w:pPr>
      <w:r w:rsidRPr="00FF229D">
        <w:rPr>
          <w:b/>
          <w:smallCaps/>
          <w:sz w:val="32"/>
          <w:szCs w:val="32"/>
        </w:rPr>
        <w:t>d</w:t>
      </w:r>
      <w:r w:rsidR="00DF488C" w:rsidRPr="00FF229D">
        <w:rPr>
          <w:b/>
          <w:smallCaps/>
          <w:sz w:val="32"/>
          <w:szCs w:val="32"/>
        </w:rPr>
        <w:t>omanda di partecipazione</w:t>
      </w:r>
    </w:p>
    <w:p w14:paraId="62E868A1" w14:textId="2EDC047F" w:rsidR="0024663B" w:rsidRDefault="0024663B" w:rsidP="0024663B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49A548DD" wp14:editId="1775DA51">
            <wp:extent cx="1336335" cy="1642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_ori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35" cy="164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F3C9" w14:textId="2DF74D5B" w:rsidR="00671A01" w:rsidRDefault="00192F5C" w:rsidP="0024663B">
      <w:pPr>
        <w:jc w:val="center"/>
        <w:rPr>
          <w:b/>
        </w:rPr>
      </w:pPr>
      <w:r w:rsidRPr="001D5480">
        <w:rPr>
          <w:b/>
        </w:rPr>
        <w:t xml:space="preserve">PREMIO </w:t>
      </w:r>
      <w:r w:rsidRPr="001D5480">
        <w:rPr>
          <w:b/>
          <w:i/>
          <w:iCs/>
        </w:rPr>
        <w:t>NATIVITY IN THE WORLD 202</w:t>
      </w:r>
      <w:r w:rsidR="00E76759">
        <w:rPr>
          <w:b/>
          <w:i/>
          <w:iCs/>
        </w:rPr>
        <w:t>1</w:t>
      </w:r>
      <w:r w:rsidRPr="001D5480">
        <w:rPr>
          <w:b/>
        </w:rPr>
        <w:t xml:space="preserve"> PER LE ATTIVIT</w:t>
      </w:r>
      <w:r w:rsidR="0015096C">
        <w:rPr>
          <w:rFonts w:cstheme="minorHAnsi"/>
          <w:b/>
        </w:rPr>
        <w:t>À</w:t>
      </w:r>
      <w:r w:rsidRPr="001D5480">
        <w:rPr>
          <w:b/>
        </w:rPr>
        <w:t xml:space="preserve"> SOCIALI</w:t>
      </w:r>
    </w:p>
    <w:p w14:paraId="728632A0" w14:textId="77777777" w:rsidR="0024663B" w:rsidRDefault="0024663B" w:rsidP="0024663B">
      <w:pPr>
        <w:jc w:val="center"/>
        <w:rPr>
          <w:b/>
        </w:rPr>
      </w:pPr>
    </w:p>
    <w:p w14:paraId="638BFB46" w14:textId="6A0810FD" w:rsidR="004F35AF" w:rsidRDefault="001F463C" w:rsidP="00FF229D">
      <w:pPr>
        <w:jc w:val="both"/>
      </w:pPr>
      <w:r>
        <w:t xml:space="preserve">Da </w:t>
      </w:r>
      <w:r w:rsidR="00DF488C">
        <w:t xml:space="preserve">compilare in </w:t>
      </w:r>
      <w:r>
        <w:t>W</w:t>
      </w:r>
      <w:r w:rsidR="00DF488C">
        <w:t>ord e</w:t>
      </w:r>
      <w:r>
        <w:t>d</w:t>
      </w:r>
      <w:r w:rsidR="00DF488C">
        <w:t xml:space="preserve"> </w:t>
      </w:r>
      <w:r w:rsidR="005853D7">
        <w:t>inviare</w:t>
      </w:r>
      <w:r w:rsidR="00DF488C">
        <w:t xml:space="preserve"> </w:t>
      </w:r>
      <w:r>
        <w:t xml:space="preserve">agli account mail </w:t>
      </w:r>
      <w:hyperlink r:id="rId13" w:history="1">
        <w:r w:rsidR="00DF488C" w:rsidRPr="0009408C">
          <w:rPr>
            <w:rStyle w:val="Collegamentoipertestuale"/>
          </w:rPr>
          <w:t>politichesocialiprogetti@virgilio.it</w:t>
        </w:r>
      </w:hyperlink>
      <w:r w:rsidR="005853D7">
        <w:t xml:space="preserve"> </w:t>
      </w:r>
      <w:r>
        <w:t xml:space="preserve">e </w:t>
      </w:r>
      <w:hyperlink r:id="rId14" w:history="1">
        <w:r w:rsidRPr="00C022D2">
          <w:rPr>
            <w:rStyle w:val="Collegamentoipertestuale"/>
          </w:rPr>
          <w:t>cultura@oltreilchiostro.org</w:t>
        </w:r>
      </w:hyperlink>
      <w:r>
        <w:t xml:space="preserve"> </w:t>
      </w:r>
      <w:r w:rsidR="005853D7">
        <w:t xml:space="preserve">entro </w:t>
      </w:r>
      <w:r w:rsidR="00E76759">
        <w:t>l’8</w:t>
      </w:r>
      <w:r w:rsidR="005853D7">
        <w:t>/1</w:t>
      </w:r>
      <w:r w:rsidR="00E76759">
        <w:t>2</w:t>
      </w:r>
      <w:r w:rsidR="005853D7">
        <w:t>/20</w:t>
      </w:r>
      <w:r w:rsidR="00E76759">
        <w:t>20</w:t>
      </w:r>
      <w:r>
        <w:t>; e</w:t>
      </w:r>
      <w:r w:rsidR="00DF488C">
        <w:t xml:space="preserve">ntro </w:t>
      </w:r>
      <w:r w:rsidR="003764B3">
        <w:t>un giorno</w:t>
      </w:r>
      <w:r w:rsidR="00DF488C">
        <w:t xml:space="preserve"> </w:t>
      </w:r>
      <w:r w:rsidR="005853D7">
        <w:t xml:space="preserve">dall’invio della domanda </w:t>
      </w:r>
      <w:r w:rsidR="003764B3">
        <w:t>verrà trasmess</w:t>
      </w:r>
      <w:r w:rsidR="005853D7">
        <w:t>a</w:t>
      </w:r>
      <w:r w:rsidR="003764B3">
        <w:t xml:space="preserve"> </w:t>
      </w:r>
      <w:r w:rsidR="00FF229D">
        <w:t>una</w:t>
      </w:r>
      <w:r w:rsidR="005853D7">
        <w:t xml:space="preserve"> </w:t>
      </w:r>
      <w:r w:rsidR="00FF229D">
        <w:t>e-</w:t>
      </w:r>
      <w:r w:rsidR="003764B3">
        <w:t xml:space="preserve">mail di </w:t>
      </w:r>
      <w:r w:rsidR="005853D7">
        <w:t>avvenuta ricezione</w:t>
      </w:r>
      <w:r w:rsidR="003764B3">
        <w:t>.</w:t>
      </w:r>
      <w:r w:rsidR="005853D7">
        <w:t xml:space="preserve"> </w:t>
      </w:r>
    </w:p>
    <w:p w14:paraId="08612DEC" w14:textId="7A718531" w:rsidR="00192F5C" w:rsidRDefault="004F35AF" w:rsidP="0015096C">
      <w:pPr>
        <w:jc w:val="both"/>
      </w:pPr>
      <w:r>
        <w:t>Per contatti</w:t>
      </w:r>
      <w:r w:rsidR="00FF229D">
        <w:t xml:space="preserve"> web</w:t>
      </w:r>
      <w:r>
        <w:t xml:space="preserve">: </w:t>
      </w:r>
      <w:hyperlink r:id="rId15" w:history="1">
        <w:r>
          <w:rPr>
            <w:rStyle w:val="Collegamentoipertestuale"/>
          </w:rPr>
          <w:t>http://politichesocialieprogetti.blogspot.com/</w:t>
        </w:r>
      </w:hyperlink>
      <w:r>
        <w:t xml:space="preserve"> o </w:t>
      </w:r>
      <w:r w:rsidR="001F463C">
        <w:t xml:space="preserve">sulla </w:t>
      </w:r>
      <w:r>
        <w:t>pagina Facebook “Politiche Sociali e Progetti”</w:t>
      </w:r>
      <w:r w:rsidR="001F463C">
        <w:t>;</w:t>
      </w:r>
      <w:r>
        <w:t xml:space="preserve"> per </w:t>
      </w:r>
      <w:r w:rsidR="00E22BB6">
        <w:t xml:space="preserve">messaggi o </w:t>
      </w:r>
      <w:r w:rsidR="005853D7">
        <w:t>contatti</w:t>
      </w:r>
      <w:r w:rsidR="00E22BB6">
        <w:t xml:space="preserve"> telefonici</w:t>
      </w:r>
      <w:r w:rsidR="005853D7">
        <w:t>: s</w:t>
      </w:r>
      <w:r w:rsidR="005853D7" w:rsidRPr="005853D7">
        <w:t>egreteria</w:t>
      </w:r>
      <w:r w:rsidR="005853D7">
        <w:t xml:space="preserve"> PSP</w:t>
      </w:r>
      <w:r w:rsidR="00F736AB">
        <w:t xml:space="preserve"> te</w:t>
      </w:r>
      <w:r w:rsidR="005853D7" w:rsidRPr="005853D7">
        <w:t>l</w:t>
      </w:r>
      <w:r w:rsidR="00F736AB">
        <w:t>.</w:t>
      </w:r>
      <w:r w:rsidR="005853D7" w:rsidRPr="005853D7">
        <w:t xml:space="preserve"> 339.402.89.00</w:t>
      </w:r>
      <w:r w:rsidR="001F463C">
        <w:t>.</w:t>
      </w:r>
    </w:p>
    <w:p w14:paraId="34DCE99C" w14:textId="059F79E4" w:rsidR="00DF488C" w:rsidRDefault="00DF488C" w:rsidP="00D21D43">
      <w:pPr>
        <w:jc w:val="both"/>
      </w:pPr>
    </w:p>
    <w:p w14:paraId="048DA02C" w14:textId="41402544" w:rsidR="00192F5C" w:rsidRDefault="00192F5C" w:rsidP="00D21D43">
      <w:pPr>
        <w:jc w:val="both"/>
      </w:pPr>
      <w:r>
        <w:t>NOME ENTE DEL TERZO SETTORE:</w:t>
      </w:r>
    </w:p>
    <w:p w14:paraId="686A526D" w14:textId="22E5D86C" w:rsidR="00192F5C" w:rsidRDefault="00D0240C" w:rsidP="00D21D43">
      <w:pPr>
        <w:jc w:val="both"/>
      </w:pPr>
      <w:sdt>
        <w:sdtPr>
          <w:rPr>
            <w:sz w:val="36"/>
          </w:rPr>
          <w:id w:val="-7374635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66AC6E30" w14:textId="77777777" w:rsidR="0024663B" w:rsidRDefault="0024663B" w:rsidP="00D21D43">
      <w:pPr>
        <w:jc w:val="both"/>
      </w:pPr>
    </w:p>
    <w:p w14:paraId="604F9835" w14:textId="7C768BE9" w:rsidR="00192F5C" w:rsidRDefault="00E01230" w:rsidP="00D21D43">
      <w:pPr>
        <w:jc w:val="both"/>
      </w:pPr>
      <w:r>
        <w:t>TIPO ENTE:</w:t>
      </w:r>
    </w:p>
    <w:p w14:paraId="5FC2A23D" w14:textId="49EC4F0B" w:rsidR="00E01230" w:rsidRDefault="00D0240C" w:rsidP="00D21D43">
      <w:pPr>
        <w:jc w:val="both"/>
      </w:pPr>
      <w:sdt>
        <w:sdtPr>
          <w:rPr>
            <w:sz w:val="36"/>
          </w:rPr>
          <w:id w:val="2051791380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09A13D2E" w14:textId="77777777" w:rsidR="0024663B" w:rsidRDefault="0024663B" w:rsidP="00D21D43">
      <w:pPr>
        <w:jc w:val="both"/>
      </w:pPr>
    </w:p>
    <w:p w14:paraId="75C0E0CD" w14:textId="54E27074" w:rsidR="00192F5C" w:rsidRDefault="00E01230" w:rsidP="00D21D43">
      <w:pPr>
        <w:jc w:val="both"/>
      </w:pPr>
      <w:r>
        <w:t>SEDE LEGALE DEL</w:t>
      </w:r>
      <w:r w:rsidR="00192F5C">
        <w:t>L’ENTE:</w:t>
      </w:r>
    </w:p>
    <w:p w14:paraId="3D9BD2D4" w14:textId="2B8FA5C3" w:rsidR="00E01230" w:rsidRDefault="00D0240C" w:rsidP="00D21D43">
      <w:pPr>
        <w:jc w:val="both"/>
      </w:pPr>
      <w:sdt>
        <w:sdtPr>
          <w:rPr>
            <w:sz w:val="36"/>
          </w:rPr>
          <w:id w:val="325708568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40D7027B" w14:textId="77777777" w:rsidR="0024663B" w:rsidRDefault="0024663B" w:rsidP="00D21D43">
      <w:pPr>
        <w:jc w:val="both"/>
      </w:pPr>
    </w:p>
    <w:p w14:paraId="331D7284" w14:textId="5819FBEE" w:rsidR="00E01230" w:rsidRDefault="00E01230" w:rsidP="00D21D43">
      <w:pPr>
        <w:jc w:val="both"/>
      </w:pPr>
      <w:r>
        <w:t xml:space="preserve">EVENTUALE ISCRIZIONE </w:t>
      </w:r>
      <w:r w:rsidR="001F463C">
        <w:t xml:space="preserve">AD </w:t>
      </w:r>
      <w:r>
        <w:t>ALBI DI RIFERIMENTO:</w:t>
      </w:r>
    </w:p>
    <w:p w14:paraId="2ED11984" w14:textId="10E53AC2" w:rsidR="00192F5C" w:rsidRDefault="00D0240C" w:rsidP="00D21D43">
      <w:pPr>
        <w:jc w:val="both"/>
      </w:pPr>
      <w:sdt>
        <w:sdtPr>
          <w:rPr>
            <w:sz w:val="36"/>
          </w:rPr>
          <w:id w:val="655194514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450BDBD9" w14:textId="77777777" w:rsidR="0024663B" w:rsidRDefault="0024663B" w:rsidP="00D21D43">
      <w:pPr>
        <w:jc w:val="both"/>
      </w:pPr>
    </w:p>
    <w:p w14:paraId="16F4D6C4" w14:textId="5BC9BE36" w:rsidR="00192F5C" w:rsidRDefault="00E01230" w:rsidP="00D21D43">
      <w:pPr>
        <w:jc w:val="both"/>
      </w:pPr>
      <w:r>
        <w:t>COGNOME E NOME REFERENTE</w:t>
      </w:r>
      <w:r w:rsidR="00192F5C">
        <w:t xml:space="preserve"> DELL’ENTE:</w:t>
      </w:r>
    </w:p>
    <w:p w14:paraId="696A2457" w14:textId="09BB5DFD" w:rsidR="00192F5C" w:rsidRDefault="00D0240C" w:rsidP="00D21D43">
      <w:pPr>
        <w:jc w:val="both"/>
      </w:pPr>
      <w:sdt>
        <w:sdtPr>
          <w:rPr>
            <w:sz w:val="36"/>
          </w:rPr>
          <w:id w:val="-436525101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4A5AC87B" w14:textId="47D4CD93" w:rsidR="00192F5C" w:rsidRDefault="00192F5C" w:rsidP="00D21D43">
      <w:pPr>
        <w:jc w:val="both"/>
      </w:pPr>
      <w:r>
        <w:lastRenderedPageBreak/>
        <w:t>CONTATTO TELEFONICO:</w:t>
      </w:r>
    </w:p>
    <w:p w14:paraId="1EEEDFF0" w14:textId="7F6007A9" w:rsidR="005853D7" w:rsidRDefault="00D0240C" w:rsidP="00D21D43">
      <w:pPr>
        <w:jc w:val="both"/>
      </w:pPr>
      <w:sdt>
        <w:sdtPr>
          <w:rPr>
            <w:sz w:val="36"/>
          </w:rPr>
          <w:id w:val="-1248109199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2212CF2A" w14:textId="77777777" w:rsidR="0024663B" w:rsidRDefault="0024663B" w:rsidP="00D21D43">
      <w:pPr>
        <w:jc w:val="both"/>
      </w:pPr>
    </w:p>
    <w:p w14:paraId="0A7EE589" w14:textId="77E2B88B" w:rsidR="00E01230" w:rsidRDefault="001F463C" w:rsidP="00D21D43">
      <w:pPr>
        <w:jc w:val="both"/>
      </w:pPr>
      <w:r>
        <w:t>E</w:t>
      </w:r>
      <w:r w:rsidR="005853D7">
        <w:t>MAIL:</w:t>
      </w:r>
    </w:p>
    <w:p w14:paraId="3CE0C62B" w14:textId="2ECA9ACD" w:rsidR="005853D7" w:rsidRDefault="00D0240C" w:rsidP="00D21D43">
      <w:pPr>
        <w:jc w:val="both"/>
      </w:pPr>
      <w:sdt>
        <w:sdtPr>
          <w:rPr>
            <w:sz w:val="36"/>
          </w:rPr>
          <w:id w:val="-1292283177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  <w:r w:rsidR="005853D7">
        <w:t xml:space="preserve"> </w:t>
      </w:r>
    </w:p>
    <w:p w14:paraId="4666956C" w14:textId="687F316A" w:rsidR="00192F5C" w:rsidRDefault="00192F5C" w:rsidP="00D21D43">
      <w:pPr>
        <w:jc w:val="both"/>
      </w:pPr>
    </w:p>
    <w:p w14:paraId="6C85FF2C" w14:textId="5B3D8FAE" w:rsidR="00DF488C" w:rsidRDefault="00192F5C" w:rsidP="00D21D43">
      <w:pPr>
        <w:jc w:val="both"/>
      </w:pPr>
      <w:r>
        <w:t>DESCRIZIONE DELL’ATTIVITA’ SOCIAL</w:t>
      </w:r>
      <w:r w:rsidR="00E01230">
        <w:t xml:space="preserve">E CHE SI INTENDE FAR CONCORRERE (MAX </w:t>
      </w:r>
      <w:r w:rsidR="00F16DCA">
        <w:t>30</w:t>
      </w:r>
      <w:r w:rsidR="00E01230">
        <w:t xml:space="preserve"> RIGH</w:t>
      </w:r>
      <w:r w:rsidR="00F16DCA">
        <w:t>E</w:t>
      </w:r>
      <w:r w:rsidR="00E01230">
        <w:t>):</w:t>
      </w:r>
    </w:p>
    <w:p w14:paraId="5DB3BED7" w14:textId="21B9F592" w:rsidR="00DF488C" w:rsidRDefault="00DF488C" w:rsidP="00DF488C">
      <w:pPr>
        <w:jc w:val="both"/>
      </w:pPr>
      <w:r>
        <w:t>In questa sezione</w:t>
      </w:r>
      <w:r w:rsidR="00F736AB">
        <w:t xml:space="preserve">, a testo libero, </w:t>
      </w:r>
      <w:r>
        <w:t xml:space="preserve">si chiede di offrire elementi utili alla valutazione dell’impatto sociale dell’iniziativa. </w:t>
      </w:r>
      <w:r w:rsidR="001F463C">
        <w:t>Un’e</w:t>
      </w:r>
      <w:r>
        <w:t xml:space="preserve">ventuale documentazione fotografica, video o web, </w:t>
      </w:r>
      <w:r w:rsidR="001F463C">
        <w:t>può</w:t>
      </w:r>
      <w:r>
        <w:t xml:space="preserve"> concorrere ad una migliore valutazione</w:t>
      </w:r>
      <w:r w:rsidR="00F736AB">
        <w:t xml:space="preserve"> e </w:t>
      </w:r>
      <w:r w:rsidR="001F463C">
        <w:t>può</w:t>
      </w:r>
      <w:r w:rsidR="00F736AB">
        <w:t xml:space="preserve"> essere allegat</w:t>
      </w:r>
      <w:r w:rsidR="001F463C">
        <w:t>a con l’invio di</w:t>
      </w:r>
      <w:r w:rsidR="00F736AB">
        <w:t xml:space="preserve"> questa scheda</w:t>
      </w:r>
      <w:r w:rsidR="001F463C">
        <w:t>.</w:t>
      </w:r>
    </w:p>
    <w:p w14:paraId="6EEFC2FF" w14:textId="5A2540F3" w:rsidR="00DF488C" w:rsidRDefault="00D0240C" w:rsidP="00DF488C">
      <w:pPr>
        <w:jc w:val="both"/>
      </w:pPr>
      <w:sdt>
        <w:sdtPr>
          <w:rPr>
            <w:sz w:val="36"/>
          </w:rPr>
          <w:id w:val="1531070319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62399D37" w14:textId="77777777" w:rsidR="0024663B" w:rsidRDefault="0024663B" w:rsidP="00D21D43">
      <w:pPr>
        <w:jc w:val="both"/>
      </w:pPr>
    </w:p>
    <w:p w14:paraId="65E48CB1" w14:textId="2594B3A4" w:rsidR="00F736AB" w:rsidRDefault="00F736AB" w:rsidP="00D21D43">
      <w:pPr>
        <w:jc w:val="both"/>
      </w:pPr>
      <w:r>
        <w:t xml:space="preserve">ALLEGATI: </w:t>
      </w:r>
    </w:p>
    <w:p w14:paraId="3BEDF133" w14:textId="4E1B341D" w:rsidR="00E01230" w:rsidRDefault="00D0240C" w:rsidP="00D21D43">
      <w:pPr>
        <w:jc w:val="both"/>
      </w:pPr>
      <w:sdt>
        <w:sdtPr>
          <w:rPr>
            <w:sz w:val="36"/>
          </w:rPr>
          <w:id w:val="-1365130213"/>
          <w:showingPlcHdr/>
          <w:text/>
        </w:sdtPr>
        <w:sdtEndPr/>
        <w:sdtContent>
          <w:r w:rsidR="0024663B" w:rsidRPr="0006450E">
            <w:rPr>
              <w:rStyle w:val="Testosegnaposto"/>
            </w:rPr>
            <w:t>Fare clic o toccare qui per immettere il testo.</w:t>
          </w:r>
        </w:sdtContent>
      </w:sdt>
    </w:p>
    <w:p w14:paraId="2A7AFF26" w14:textId="186A743A" w:rsidR="00E01230" w:rsidRDefault="00E01230" w:rsidP="00D21D43">
      <w:pPr>
        <w:jc w:val="both"/>
      </w:pPr>
    </w:p>
    <w:p w14:paraId="65F434DA" w14:textId="77777777" w:rsidR="0024663B" w:rsidRDefault="0024663B" w:rsidP="00D21D43">
      <w:pPr>
        <w:jc w:val="both"/>
      </w:pPr>
    </w:p>
    <w:p w14:paraId="46F996EF" w14:textId="2E65D9F4" w:rsidR="00E01230" w:rsidRDefault="00E01230" w:rsidP="00D21D43">
      <w:pPr>
        <w:jc w:val="both"/>
      </w:pPr>
      <w:r>
        <w:t>LUOGO E DATA</w:t>
      </w:r>
    </w:p>
    <w:p w14:paraId="04AB11CF" w14:textId="77777777" w:rsidR="0024663B" w:rsidRDefault="0024663B" w:rsidP="00D21D43">
      <w:pPr>
        <w:jc w:val="both"/>
      </w:pPr>
    </w:p>
    <w:p w14:paraId="31D6DA70" w14:textId="67E9F92F" w:rsidR="0024663B" w:rsidRDefault="0024663B" w:rsidP="00D21D43">
      <w:pPr>
        <w:jc w:val="both"/>
      </w:pPr>
      <w:r>
        <w:t>____________________________</w:t>
      </w:r>
    </w:p>
    <w:p w14:paraId="6E7813C4" w14:textId="23E19823" w:rsidR="00E01230" w:rsidRDefault="00E01230" w:rsidP="0015096C">
      <w:pPr>
        <w:ind w:left="6372" w:firstLine="708"/>
        <w:jc w:val="center"/>
      </w:pPr>
      <w:r>
        <w:t>FIRMA</w:t>
      </w:r>
    </w:p>
    <w:p w14:paraId="16096083" w14:textId="77777777" w:rsidR="0024663B" w:rsidRDefault="0024663B" w:rsidP="0015096C">
      <w:pPr>
        <w:ind w:left="6372" w:firstLine="708"/>
        <w:jc w:val="center"/>
      </w:pPr>
    </w:p>
    <w:p w14:paraId="00C82C4E" w14:textId="5DB78EF5" w:rsidR="0024663B" w:rsidRDefault="0024663B" w:rsidP="0015096C">
      <w:pPr>
        <w:ind w:left="6372" w:firstLine="708"/>
        <w:jc w:val="center"/>
      </w:pPr>
      <w:r>
        <w:t>_______________________</w:t>
      </w:r>
    </w:p>
    <w:p w14:paraId="796E5A2E" w14:textId="19868742" w:rsidR="00F16DCA" w:rsidRDefault="00F16DCA" w:rsidP="00D21D43">
      <w:pPr>
        <w:jc w:val="both"/>
      </w:pPr>
    </w:p>
    <w:p w14:paraId="391218B3" w14:textId="77777777" w:rsidR="00F16DCA" w:rsidRDefault="00F16DCA" w:rsidP="00D21D43">
      <w:pPr>
        <w:jc w:val="both"/>
      </w:pPr>
    </w:p>
    <w:sectPr w:rsidR="00F16DCA" w:rsidSect="0024663B">
      <w:footerReference w:type="default" r:id="rId16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08E42" w14:textId="77777777" w:rsidR="00D0240C" w:rsidRDefault="00D0240C" w:rsidP="004F35AF">
      <w:pPr>
        <w:spacing w:after="0" w:line="240" w:lineRule="auto"/>
      </w:pPr>
      <w:r>
        <w:separator/>
      </w:r>
    </w:p>
  </w:endnote>
  <w:endnote w:type="continuationSeparator" w:id="0">
    <w:p w14:paraId="648CCB2B" w14:textId="77777777" w:rsidR="00D0240C" w:rsidRDefault="00D0240C" w:rsidP="004F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412184"/>
      <w:docPartObj>
        <w:docPartGallery w:val="Page Numbers (Bottom of Page)"/>
        <w:docPartUnique/>
      </w:docPartObj>
    </w:sdtPr>
    <w:sdtEndPr/>
    <w:sdtContent>
      <w:p w14:paraId="04189EB2" w14:textId="131CACB2" w:rsidR="004F35AF" w:rsidRDefault="004F35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3F">
          <w:rPr>
            <w:noProof/>
          </w:rPr>
          <w:t>1</w:t>
        </w:r>
        <w:r>
          <w:fldChar w:fldCharType="end"/>
        </w:r>
      </w:p>
    </w:sdtContent>
  </w:sdt>
  <w:p w14:paraId="246446D9" w14:textId="77777777" w:rsidR="004F35AF" w:rsidRDefault="004F35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2F3E" w14:textId="77777777" w:rsidR="00D0240C" w:rsidRDefault="00D0240C" w:rsidP="004F35AF">
      <w:pPr>
        <w:spacing w:after="0" w:line="240" w:lineRule="auto"/>
      </w:pPr>
      <w:r>
        <w:separator/>
      </w:r>
    </w:p>
  </w:footnote>
  <w:footnote w:type="continuationSeparator" w:id="0">
    <w:p w14:paraId="43DCED24" w14:textId="77777777" w:rsidR="00D0240C" w:rsidRDefault="00D0240C" w:rsidP="004F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8"/>
    <w:rsid w:val="0003174B"/>
    <w:rsid w:val="000A564A"/>
    <w:rsid w:val="0015096C"/>
    <w:rsid w:val="00192F5C"/>
    <w:rsid w:val="00197D1B"/>
    <w:rsid w:val="001B3993"/>
    <w:rsid w:val="001D5480"/>
    <w:rsid w:val="001F463C"/>
    <w:rsid w:val="0024663B"/>
    <w:rsid w:val="00275BE6"/>
    <w:rsid w:val="00296791"/>
    <w:rsid w:val="002E5116"/>
    <w:rsid w:val="003525FE"/>
    <w:rsid w:val="003764B3"/>
    <w:rsid w:val="0046378C"/>
    <w:rsid w:val="004F35AF"/>
    <w:rsid w:val="00500DFF"/>
    <w:rsid w:val="005853D7"/>
    <w:rsid w:val="0064245A"/>
    <w:rsid w:val="0067199F"/>
    <w:rsid w:val="00671A01"/>
    <w:rsid w:val="00774C2B"/>
    <w:rsid w:val="007D6417"/>
    <w:rsid w:val="008F0377"/>
    <w:rsid w:val="0091071A"/>
    <w:rsid w:val="00915D6A"/>
    <w:rsid w:val="00916151"/>
    <w:rsid w:val="00987E65"/>
    <w:rsid w:val="009F0535"/>
    <w:rsid w:val="00A272D8"/>
    <w:rsid w:val="00C0713F"/>
    <w:rsid w:val="00CE4828"/>
    <w:rsid w:val="00CF7C19"/>
    <w:rsid w:val="00D0240C"/>
    <w:rsid w:val="00D21D43"/>
    <w:rsid w:val="00DE042F"/>
    <w:rsid w:val="00DF488C"/>
    <w:rsid w:val="00E01230"/>
    <w:rsid w:val="00E22BB6"/>
    <w:rsid w:val="00E76759"/>
    <w:rsid w:val="00EE7431"/>
    <w:rsid w:val="00EF2090"/>
    <w:rsid w:val="00EF4B28"/>
    <w:rsid w:val="00F16DCA"/>
    <w:rsid w:val="00F55BE0"/>
    <w:rsid w:val="00F736AB"/>
    <w:rsid w:val="00FA759C"/>
    <w:rsid w:val="00FE5ABC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E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88C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F488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3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AF"/>
  </w:style>
  <w:style w:type="paragraph" w:styleId="Pidipagina">
    <w:name w:val="footer"/>
    <w:basedOn w:val="Normale"/>
    <w:link w:val="PidipaginaCarattere"/>
    <w:uiPriority w:val="99"/>
    <w:unhideWhenUsed/>
    <w:rsid w:val="004F3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A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463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3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66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E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88C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F488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3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AF"/>
  </w:style>
  <w:style w:type="paragraph" w:styleId="Pidipagina">
    <w:name w:val="footer"/>
    <w:basedOn w:val="Normale"/>
    <w:link w:val="PidipaginaCarattere"/>
    <w:uiPriority w:val="99"/>
    <w:unhideWhenUsed/>
    <w:rsid w:val="004F3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A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463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3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6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olitichesocialiprogetti@virgili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politichesocialieprogetti.blogspot.com/" TargetMode="Externa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ultura@oltreilchiostr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HP</cp:lastModifiedBy>
  <cp:revision>5</cp:revision>
  <cp:lastPrinted>2019-11-04T10:09:00Z</cp:lastPrinted>
  <dcterms:created xsi:type="dcterms:W3CDTF">2020-11-16T20:21:00Z</dcterms:created>
  <dcterms:modified xsi:type="dcterms:W3CDTF">2020-11-18T17:34:00Z</dcterms:modified>
</cp:coreProperties>
</file>